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39" w:rsidRPr="004152A0" w:rsidRDefault="00714FF0">
      <w:pPr>
        <w:pStyle w:val="Body"/>
        <w:jc w:val="center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4152A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แบบฟอร์มเชิญอาจารย์พิเศษ</w:t>
      </w:r>
      <w:r w:rsidRPr="004152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52A0">
        <w:rPr>
          <w:rFonts w:ascii="TH SarabunPSK" w:hAnsi="TH SarabunPSK" w:cs="TH SarabunPSK"/>
          <w:b/>
          <w:bCs/>
          <w:sz w:val="32"/>
          <w:szCs w:val="32"/>
          <w:cs/>
        </w:rPr>
        <w:t>คณะศิลปกรรมศาสตร์</w:t>
      </w:r>
    </w:p>
    <w:p w:rsidR="00264E39" w:rsidRPr="004152A0" w:rsidRDefault="00714FF0">
      <w:pPr>
        <w:pStyle w:val="Body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4152A0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proofErr w:type="gramStart"/>
      <w:r w:rsidR="004152A0">
        <w:rPr>
          <w:rFonts w:ascii="TH SarabunPSK" w:hAnsi="TH SarabunPSK" w:cs="TH SarabunPSK"/>
          <w:sz w:val="32"/>
          <w:szCs w:val="32"/>
        </w:rPr>
        <w:t>………</w:t>
      </w:r>
      <w:r w:rsidR="001315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4152A0">
        <w:rPr>
          <w:rFonts w:ascii="TH SarabunPSK" w:hAnsi="TH SarabunPSK" w:cs="TH SarabunPSK"/>
          <w:sz w:val="32"/>
          <w:szCs w:val="32"/>
        </w:rPr>
        <w:t>……………………</w:t>
      </w:r>
      <w:proofErr w:type="gramEnd"/>
      <w:r w:rsidR="004152A0">
        <w:rPr>
          <w:rFonts w:ascii="TH SarabunPSK" w:hAnsi="TH SarabunPSK" w:cs="TH SarabunPSK"/>
          <w:sz w:val="32"/>
          <w:szCs w:val="32"/>
        </w:rPr>
        <w:t>..</w:t>
      </w:r>
      <w:r w:rsidRPr="004152A0">
        <w:rPr>
          <w:rFonts w:ascii="TH SarabunPSK" w:hAnsi="TH SarabunPSK" w:cs="TH SarabunPSK"/>
          <w:b/>
          <w:bCs/>
          <w:sz w:val="32"/>
          <w:szCs w:val="32"/>
          <w:cs/>
        </w:rPr>
        <w:t>ประจำภาค</w:t>
      </w:r>
      <w:r w:rsidRPr="004152A0">
        <w:rPr>
          <w:rFonts w:ascii="TH SarabunPSK" w:hAnsi="TH SarabunPSK" w:cs="TH SarabunPSK"/>
          <w:sz w:val="32"/>
          <w:szCs w:val="32"/>
        </w:rPr>
        <w:t xml:space="preserve"> </w:t>
      </w:r>
      <w:r w:rsidR="004152A0">
        <w:rPr>
          <w:rFonts w:ascii="TH SarabunPSK" w:hAnsi="TH SarabunPSK" w:cs="TH SarabunPSK"/>
          <w:sz w:val="32"/>
          <w:szCs w:val="32"/>
        </w:rPr>
        <w:t>……</w:t>
      </w:r>
      <w:r w:rsidR="0013157A">
        <w:rPr>
          <w:rFonts w:ascii="TH SarabunPSK" w:hAnsi="TH SarabunPSK" w:cs="TH SarabunPSK" w:hint="cs"/>
          <w:sz w:val="32"/>
          <w:szCs w:val="32"/>
          <w:cs/>
        </w:rPr>
        <w:t>1/2558</w:t>
      </w:r>
      <w:r w:rsidR="004152A0">
        <w:rPr>
          <w:rFonts w:ascii="TH SarabunPSK" w:hAnsi="TH SarabunPSK" w:cs="TH SarabunPSK"/>
          <w:sz w:val="32"/>
          <w:szCs w:val="32"/>
        </w:rPr>
        <w:t>……</w:t>
      </w:r>
      <w:r w:rsidRPr="004152A0">
        <w:rPr>
          <w:rFonts w:ascii="TH SarabunPSK" w:hAnsi="TH SarabunPSK" w:cs="TH SarabunPSK"/>
          <w:sz w:val="32"/>
          <w:szCs w:val="32"/>
        </w:rPr>
        <w:t xml:space="preserve">   </w:t>
      </w:r>
      <w:r w:rsidRPr="004152A0">
        <w:rPr>
          <w:rFonts w:ascii="TH SarabunPSK" w:hAnsi="TH SarabunPSK" w:cs="TH SarabunPSK"/>
          <w:b/>
          <w:bCs/>
          <w:sz w:val="32"/>
          <w:szCs w:val="32"/>
          <w:cs/>
        </w:rPr>
        <w:t>นามผู้เชิญ</w:t>
      </w:r>
      <w:r w:rsidRPr="004152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52A0">
        <w:rPr>
          <w:rFonts w:ascii="TH SarabunPSK" w:hAnsi="TH SarabunPSK" w:cs="TH SarabunPSK"/>
          <w:sz w:val="32"/>
          <w:szCs w:val="32"/>
        </w:rPr>
        <w:t xml:space="preserve"> </w:t>
      </w:r>
      <w:r w:rsidR="004152A0">
        <w:rPr>
          <w:rFonts w:ascii="TH SarabunPSK" w:hAnsi="TH SarabunPSK" w:cs="TH SarabunPSK"/>
          <w:sz w:val="32"/>
          <w:szCs w:val="32"/>
        </w:rPr>
        <w:t>…………</w:t>
      </w:r>
      <w:r w:rsidR="001315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8B60C5">
        <w:rPr>
          <w:rFonts w:ascii="TH SarabunPSK" w:hAnsi="TH SarabunPSK" w:cs="TH SarabunPSK" w:hint="cs"/>
          <w:sz w:val="32"/>
          <w:szCs w:val="32"/>
          <w:cs/>
        </w:rPr>
        <w:t>..</w:t>
      </w:r>
      <w:r w:rsidR="004152A0">
        <w:rPr>
          <w:rFonts w:ascii="TH SarabunPSK" w:hAnsi="TH SarabunPSK" w:cs="TH SarabunPSK"/>
          <w:sz w:val="32"/>
          <w:szCs w:val="32"/>
        </w:rPr>
        <w:t>……</w:t>
      </w:r>
    </w:p>
    <w:p w:rsidR="00264E39" w:rsidRPr="00E116B0" w:rsidRDefault="00264E39">
      <w:pPr>
        <w:pStyle w:val="Body"/>
        <w:jc w:val="center"/>
        <w:rPr>
          <w:rFonts w:ascii="TH SarabunPSK" w:eastAsia="TH Sarabun New" w:hAnsi="TH SarabunPSK" w:cs="TH SarabunPSK"/>
          <w:sz w:val="28"/>
          <w:szCs w:val="28"/>
        </w:rPr>
      </w:pPr>
    </w:p>
    <w:tbl>
      <w:tblPr>
        <w:tblStyle w:val="TableNormal1"/>
        <w:tblW w:w="152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06"/>
        <w:gridCol w:w="2343"/>
        <w:gridCol w:w="851"/>
        <w:gridCol w:w="1134"/>
        <w:gridCol w:w="2126"/>
        <w:gridCol w:w="1559"/>
        <w:gridCol w:w="851"/>
        <w:gridCol w:w="1984"/>
        <w:gridCol w:w="2112"/>
        <w:gridCol w:w="1715"/>
      </w:tblGrid>
      <w:tr w:rsidR="00205F2B" w:rsidRPr="00E116B0" w:rsidTr="00CD40D4">
        <w:trPr>
          <w:trHeight w:val="1452"/>
          <w:tblHeader/>
        </w:trPr>
        <w:tc>
          <w:tcPr>
            <w:tcW w:w="6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205F2B" w:rsidRPr="00E116B0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ลำดับ</w:t>
            </w:r>
          </w:p>
        </w:tc>
        <w:tc>
          <w:tcPr>
            <w:tcW w:w="23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Pr="00E116B0" w:rsidRDefault="00205F2B" w:rsidP="00E116B0">
            <w:pPr>
              <w:jc w:val="center"/>
              <w:rPr>
                <w:rFonts w:ascii="TH SarabunPSK" w:hAnsi="TH SarabunPSK" w:cs="TH SarabunPSK"/>
              </w:rPr>
            </w:pPr>
            <w:r w:rsidRPr="00E116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</w:t>
            </w:r>
          </w:p>
          <w:p w:rsidR="00205F2B" w:rsidRPr="00E116B0" w:rsidRDefault="00205F2B" w:rsidP="00E116B0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(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ระบุ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, 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นาง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, 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นางสาว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205F2B" w:rsidRPr="00E116B0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วุฒิ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Pr="00E116B0" w:rsidRDefault="00205F2B" w:rsidP="004E076B">
            <w:pPr>
              <w:jc w:val="center"/>
              <w:rPr>
                <w:rFonts w:ascii="TH SarabunPSK" w:hAnsi="TH SarabunPSK" w:cs="TH SarabunPSK"/>
              </w:rPr>
            </w:pPr>
            <w:r w:rsidRPr="00E116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ตำแหน่งทางวิชาการ</w:t>
            </w:r>
          </w:p>
          <w:p w:rsidR="00205F2B" w:rsidRPr="00E116B0" w:rsidRDefault="00205F2B" w:rsidP="004E076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ตำแหน่งงานประจำ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บรรยายวิชา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:rsidR="00205F2B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(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แจ้งชื่อย่อและเต็ม</w:t>
            </w:r>
          </w:p>
          <w:p w:rsidR="00205F2B" w:rsidRPr="00E116B0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เป็นภาษาไทย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205F2B" w:rsidRPr="00E116B0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วัน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เวลา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ห้องบรรยาย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Pr="00E116B0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. 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สอนต่อภาค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Pr="00E116B0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ที่อยู่เจ้าสังกัด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:rsidR="00205F2B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(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กรณีขออนุมัติหน่วยงาน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)</w:t>
            </w:r>
          </w:p>
          <w:p w:rsidR="00205F2B" w:rsidRPr="00E116B0" w:rsidRDefault="00205F2B" w:rsidP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พร้อมเบอร์ติดต่อ</w:t>
            </w:r>
          </w:p>
          <w:p w:rsidR="00205F2B" w:rsidRPr="00E116B0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Pr="00E116B0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เจ้าตัว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:rsidR="00205F2B" w:rsidRPr="00E116B0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(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กรณีส่งถึงเจ้าตัว</w:t>
            </w:r>
            <w:r w:rsidRPr="00E116B0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)</w:t>
            </w:r>
          </w:p>
          <w:p w:rsidR="00205F2B" w:rsidRPr="00E116B0" w:rsidRDefault="00205F2B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116B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พร้อมเบอร์ติดต่อ</w:t>
            </w:r>
            <w:r w:rsidR="00165068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และ</w:t>
            </w:r>
            <w:r w:rsidR="00165068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E-mail</w:t>
            </w:r>
          </w:p>
          <w:p w:rsidR="00205F2B" w:rsidRPr="00E116B0" w:rsidRDefault="00205F2B" w:rsidP="00E116B0">
            <w:pPr>
              <w:pStyle w:val="TableStyle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7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4" w:space="0" w:color="auto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Default="00205F2B" w:rsidP="00E116B0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224CCA" w:rsidRDefault="00224CCA" w:rsidP="00E116B0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ข้อมูล</w:t>
            </w:r>
          </w:p>
          <w:p w:rsidR="00205F2B" w:rsidRDefault="00205F2B" w:rsidP="00E116B0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117A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บัญชีโอนค่าสอน</w:t>
            </w:r>
          </w:p>
          <w:p w:rsidR="00224CCA" w:rsidRPr="00224CCA" w:rsidRDefault="00224CCA" w:rsidP="00E116B0">
            <w:pPr>
              <w:pStyle w:val="TableStyle1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05F2B" w:rsidRPr="00E116B0" w:rsidTr="00CD40D4">
        <w:tblPrEx>
          <w:shd w:val="clear" w:color="auto" w:fill="auto"/>
        </w:tblPrEx>
        <w:trPr>
          <w:trHeight w:val="2532"/>
        </w:trPr>
        <w:tc>
          <w:tcPr>
            <w:tcW w:w="6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728" w:rsidRPr="00E116B0" w:rsidRDefault="00791728" w:rsidP="003A40DE">
            <w:pPr>
              <w:spacing w:before="3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Default="00205F2B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157A" w:rsidRDefault="0013157A" w:rsidP="00D625B0">
            <w:pPr>
              <w:pStyle w:val="TableStyle2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3157A" w:rsidRPr="00E116B0" w:rsidRDefault="0013157A" w:rsidP="00D625B0">
            <w:pPr>
              <w:pStyle w:val="TableStyle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Pr="00E116B0" w:rsidRDefault="00205F2B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Pr="00E116B0" w:rsidRDefault="00205F2B">
            <w:pPr>
              <w:pStyle w:val="TableStyle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Pr="00366893" w:rsidRDefault="00205F2B">
            <w:pPr>
              <w:pStyle w:val="TableStyle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Pr="00E116B0" w:rsidRDefault="00205F2B" w:rsidP="00366893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2B" w:rsidRPr="00E116B0" w:rsidRDefault="00205F2B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728" w:rsidRPr="003A40DE" w:rsidRDefault="00791728" w:rsidP="003A40DE">
            <w:pPr>
              <w:pStyle w:val="TableStyle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893" w:rsidRPr="00E116B0" w:rsidRDefault="00366893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144" w:rsidRPr="00E116B0" w:rsidRDefault="00E3114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03C51" w:rsidRDefault="0013157A">
      <w:pPr>
        <w:pStyle w:val="Body"/>
      </w:pPr>
      <w:r w:rsidRPr="0013157A">
        <w:rPr>
          <w:rFonts w:ascii="TH SarabunPSK" w:hAnsi="TH SarabunPSK" w:cs="TH SarabunPSK"/>
          <w:b/>
          <w:bCs/>
          <w:sz w:val="48"/>
          <w:szCs w:val="48"/>
        </w:rPr>
        <w:t>*</w:t>
      </w:r>
      <w:r w:rsidRPr="0013157A">
        <w:rPr>
          <w:rFonts w:ascii="TH SarabunPSK" w:hAnsi="TH SarabunPSK" w:cs="TH SarabunPSK"/>
          <w:b/>
          <w:bCs/>
          <w:sz w:val="32"/>
          <w:szCs w:val="32"/>
          <w:cs/>
        </w:rPr>
        <w:t>หมายเหต</w:t>
      </w:r>
      <w:r w:rsidRPr="0013157A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โปรดกรอกข้อมูลให้ถูกต้องและครบถ้วนทุกช่อง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โปรดตรวจสอบชื่อ-สุกล อาจารย์พิเศษให้ตรงตามบัตรประจำตัวประชาชนทุกตัวอักษร</w:t>
      </w:r>
      <w:r>
        <w:rPr>
          <w:rFonts w:ascii="TH SarabunPSK" w:hAnsi="TH SarabunPSK" w:cs="TH SarabunPSK"/>
          <w:sz w:val="32"/>
          <w:szCs w:val="32"/>
        </w:rPr>
        <w:t>)</w:t>
      </w:r>
      <w:r>
        <w:t xml:space="preserve"> </w:t>
      </w:r>
    </w:p>
    <w:sectPr w:rsidR="00703C51" w:rsidSect="00E116B0">
      <w:headerReference w:type="default" r:id="rId6"/>
      <w:footerReference w:type="default" r:id="rId7"/>
      <w:pgSz w:w="16840" w:h="11900" w:orient="landscape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B7" w:rsidRDefault="00CE2CB7" w:rsidP="00264E39">
      <w:r>
        <w:separator/>
      </w:r>
    </w:p>
  </w:endnote>
  <w:endnote w:type="continuationSeparator" w:id="0">
    <w:p w:rsidR="00CE2CB7" w:rsidRDefault="00CE2CB7" w:rsidP="0026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39" w:rsidRDefault="00264E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B7" w:rsidRDefault="00CE2CB7" w:rsidP="00264E39">
      <w:r>
        <w:separator/>
      </w:r>
    </w:p>
  </w:footnote>
  <w:footnote w:type="continuationSeparator" w:id="0">
    <w:p w:rsidR="00CE2CB7" w:rsidRDefault="00CE2CB7" w:rsidP="0026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39" w:rsidRDefault="00264E3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64E39"/>
    <w:rsid w:val="000209D6"/>
    <w:rsid w:val="00032F8C"/>
    <w:rsid w:val="00080F95"/>
    <w:rsid w:val="0013157A"/>
    <w:rsid w:val="0015211C"/>
    <w:rsid w:val="00165068"/>
    <w:rsid w:val="00205F2B"/>
    <w:rsid w:val="0020673A"/>
    <w:rsid w:val="0022425C"/>
    <w:rsid w:val="00224CCA"/>
    <w:rsid w:val="002533EB"/>
    <w:rsid w:val="00264E39"/>
    <w:rsid w:val="0027700B"/>
    <w:rsid w:val="002B1F5B"/>
    <w:rsid w:val="002D70F9"/>
    <w:rsid w:val="002E29C6"/>
    <w:rsid w:val="002F437A"/>
    <w:rsid w:val="00366893"/>
    <w:rsid w:val="003A40DE"/>
    <w:rsid w:val="004152A0"/>
    <w:rsid w:val="00425780"/>
    <w:rsid w:val="004374AB"/>
    <w:rsid w:val="00466FAE"/>
    <w:rsid w:val="004E076B"/>
    <w:rsid w:val="0050728A"/>
    <w:rsid w:val="005117A2"/>
    <w:rsid w:val="00566DCA"/>
    <w:rsid w:val="005969E8"/>
    <w:rsid w:val="0065361D"/>
    <w:rsid w:val="006E42AD"/>
    <w:rsid w:val="00703C51"/>
    <w:rsid w:val="00714FF0"/>
    <w:rsid w:val="007329C7"/>
    <w:rsid w:val="00784033"/>
    <w:rsid w:val="00791728"/>
    <w:rsid w:val="007B4B84"/>
    <w:rsid w:val="007C4B09"/>
    <w:rsid w:val="008004C2"/>
    <w:rsid w:val="00814B75"/>
    <w:rsid w:val="00830C23"/>
    <w:rsid w:val="00836443"/>
    <w:rsid w:val="008B60C5"/>
    <w:rsid w:val="008C4896"/>
    <w:rsid w:val="008E2E48"/>
    <w:rsid w:val="008F5A4D"/>
    <w:rsid w:val="00902053"/>
    <w:rsid w:val="0091392B"/>
    <w:rsid w:val="009C2473"/>
    <w:rsid w:val="009C26A4"/>
    <w:rsid w:val="009E2BB0"/>
    <w:rsid w:val="00A0261C"/>
    <w:rsid w:val="00A41878"/>
    <w:rsid w:val="00A51D56"/>
    <w:rsid w:val="00B30B27"/>
    <w:rsid w:val="00BC66E2"/>
    <w:rsid w:val="00C64008"/>
    <w:rsid w:val="00CC4959"/>
    <w:rsid w:val="00CD40D4"/>
    <w:rsid w:val="00CE2CB7"/>
    <w:rsid w:val="00D432FB"/>
    <w:rsid w:val="00D625B0"/>
    <w:rsid w:val="00E116B0"/>
    <w:rsid w:val="00E31144"/>
    <w:rsid w:val="00E36D44"/>
    <w:rsid w:val="00EC7F57"/>
    <w:rsid w:val="00F64F5A"/>
    <w:rsid w:val="00F8493C"/>
    <w:rsid w:val="00FC767D"/>
    <w:rsid w:val="00FD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E3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E39"/>
    <w:rPr>
      <w:u w:val="single"/>
    </w:rPr>
  </w:style>
  <w:style w:type="table" w:customStyle="1" w:styleId="TableNormal1">
    <w:name w:val="Table Normal1"/>
    <w:rsid w:val="00264E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264E39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sid w:val="00264E39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264E39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253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8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TU02</cp:lastModifiedBy>
  <cp:revision>38</cp:revision>
  <cp:lastPrinted>2014-10-13T07:31:00Z</cp:lastPrinted>
  <dcterms:created xsi:type="dcterms:W3CDTF">2014-08-18T02:38:00Z</dcterms:created>
  <dcterms:modified xsi:type="dcterms:W3CDTF">2015-07-03T09:22:00Z</dcterms:modified>
</cp:coreProperties>
</file>