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5" w:rsidRDefault="00DC4B45" w:rsidP="00A711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4F4" w:rsidRPr="00C574A4" w:rsidRDefault="00A711DE" w:rsidP="00A711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4A4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แบบตอบรับนักศึกษาฝึกงาน</w:t>
      </w:r>
    </w:p>
    <w:p w:rsidR="00A711DE" w:rsidRPr="0056115C" w:rsidRDefault="00A711DE" w:rsidP="00A711DE">
      <w:pPr>
        <w:jc w:val="center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บริษัท</w:t>
      </w:r>
      <w:r w:rsidR="00E70EF2" w:rsidRPr="0056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15C">
        <w:rPr>
          <w:rFonts w:ascii="TH SarabunPSK" w:hAnsi="TH SarabunPSK" w:cs="TH SarabunPSK"/>
          <w:sz w:val="32"/>
          <w:szCs w:val="32"/>
          <w:cs/>
        </w:rPr>
        <w:t>/</w:t>
      </w:r>
      <w:r w:rsidR="00E70EF2" w:rsidRPr="0056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15C">
        <w:rPr>
          <w:rFonts w:ascii="TH SarabunPSK" w:hAnsi="TH SarabunPSK" w:cs="TH SarabunPSK"/>
          <w:sz w:val="32"/>
          <w:szCs w:val="32"/>
          <w:cs/>
        </w:rPr>
        <w:t>หน่วยงาน ..........................</w:t>
      </w:r>
      <w:r w:rsidR="00B71CEB" w:rsidRPr="0056115C">
        <w:rPr>
          <w:rFonts w:ascii="TH SarabunPSK" w:hAnsi="TH SarabunPSK" w:cs="TH SarabunPSK"/>
          <w:sz w:val="32"/>
          <w:szCs w:val="32"/>
          <w:cs/>
        </w:rPr>
        <w:t>....</w:t>
      </w:r>
      <w:r w:rsidRPr="0056115C">
        <w:rPr>
          <w:rFonts w:ascii="TH SarabunPSK" w:hAnsi="TH SarabunPSK" w:cs="TH SarabunPSK"/>
          <w:sz w:val="32"/>
          <w:szCs w:val="32"/>
          <w:cs/>
        </w:rPr>
        <w:t>........</w:t>
      </w:r>
      <w:r w:rsidR="00E70EF2" w:rsidRPr="0056115C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71CEB" w:rsidRPr="0056115C" w:rsidRDefault="00C16AB2" w:rsidP="00A711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29.25pt;margin-top:31.65pt;width:20.25pt;height:21pt;z-index:251658240"/>
        </w:pict>
      </w:r>
    </w:p>
    <w:p w:rsidR="00DD427C" w:rsidRPr="0056115C" w:rsidRDefault="00E70EF2" w:rsidP="00B71CEB">
      <w:pPr>
        <w:jc w:val="center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บริษัท / หน่วยงาน</w:t>
      </w:r>
      <w:r w:rsidRPr="0056115C">
        <w:rPr>
          <w:rFonts w:ascii="TH SarabunPSK" w:hAnsi="TH SarabunPSK" w:cs="TH SarabunPSK"/>
          <w:sz w:val="32"/>
          <w:szCs w:val="32"/>
        </w:rPr>
        <w:t xml:space="preserve"> </w:t>
      </w:r>
      <w:r w:rsidRPr="0056115C">
        <w:rPr>
          <w:rFonts w:ascii="TH SarabunPSK" w:hAnsi="TH SarabunPSK" w:cs="TH SarabunPSK"/>
          <w:sz w:val="32"/>
          <w:szCs w:val="32"/>
          <w:cs/>
        </w:rPr>
        <w:t>ยินดีรับนักศึกษาเข้าฝึกงาน จำนวน ....... คน ดังรายชื่อต่อไปนี้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E70EF2" w:rsidRPr="0056115C" w:rsidRDefault="00E70EF2" w:rsidP="00E70E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E70EF2" w:rsidRPr="0056115C" w:rsidRDefault="00C16AB2" w:rsidP="00E70EF2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29.25pt;margin-top:20.55pt;width:20.25pt;height:21pt;z-index:251660288"/>
        </w:pict>
      </w:r>
    </w:p>
    <w:p w:rsidR="00E70EF2" w:rsidRPr="0056115C" w:rsidRDefault="00E70EF2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บริษัทไม่สามารถรับนักศึกษาเข้าฝึกงานได้เนื่องจาก</w:t>
      </w:r>
      <w:r w:rsidR="00B71CEB" w:rsidRPr="0056115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</w:t>
      </w: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</w:t>
      </w:r>
    </w:p>
    <w:p w:rsidR="00B71CEB" w:rsidRPr="0056115C" w:rsidRDefault="00B71CEB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</w:r>
      <w:r w:rsidRPr="0056115C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.............................................................</w:t>
      </w:r>
    </w:p>
    <w:p w:rsidR="001E17B6" w:rsidRPr="0056115C" w:rsidRDefault="001E17B6" w:rsidP="00B71CEB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931DBF" w:rsidRPr="00C16AB2" w:rsidRDefault="00931DBF" w:rsidP="00C16AB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E17B6" w:rsidRPr="0056115C" w:rsidRDefault="001E17B6" w:rsidP="001E17B6">
      <w:pPr>
        <w:pStyle w:val="ListParagraph"/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โปรดส่งคืน</w:t>
      </w:r>
      <w:r w:rsidRPr="005611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15C">
        <w:rPr>
          <w:rFonts w:ascii="TH SarabunPSK" w:hAnsi="TH SarabunPSK" w:cs="TH SarabunPSK"/>
          <w:sz w:val="32"/>
          <w:szCs w:val="32"/>
          <w:cs/>
        </w:rPr>
        <w:t xml:space="preserve">  คุณอรนุช  ศรีบาล  คณะศิลปกรรมศาสตร์ มหาวิทยาลัยธรรมศาสตร์ ศูนย์รังสิต </w:t>
      </w:r>
    </w:p>
    <w:p w:rsidR="001E17B6" w:rsidRPr="0056115C" w:rsidRDefault="001E17B6" w:rsidP="001E17B6">
      <w:pPr>
        <w:pStyle w:val="ListParagraph"/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/>
          <w:sz w:val="32"/>
          <w:szCs w:val="32"/>
          <w:cs/>
        </w:rPr>
        <w:t>โท</w:t>
      </w:r>
      <w:r w:rsidR="00FB4348">
        <w:rPr>
          <w:rFonts w:ascii="TH SarabunPSK" w:hAnsi="TH SarabunPSK" w:cs="TH SarabunPSK"/>
          <w:sz w:val="32"/>
          <w:szCs w:val="32"/>
          <w:cs/>
        </w:rPr>
        <w:t>ร 0-2696-6249 โทรสาร 0-2986-860</w:t>
      </w:r>
      <w:r w:rsidR="00FB4348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EE48D0" w:rsidRPr="0056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8D0" w:rsidRPr="0056115C">
        <w:rPr>
          <w:rFonts w:ascii="TH SarabunPSK" w:hAnsi="TH SarabunPSK" w:cs="TH SarabunPSK"/>
          <w:sz w:val="32"/>
          <w:szCs w:val="32"/>
        </w:rPr>
        <w:t>E-Mail : oranuch_11_@hotmail.com</w:t>
      </w:r>
    </w:p>
    <w:p w:rsidR="00A711DE" w:rsidRPr="0056115C" w:rsidRDefault="00A711DE" w:rsidP="00A711D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711DE" w:rsidRPr="0056115C" w:rsidSect="00EA7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5F3"/>
    <w:multiLevelType w:val="hybridMultilevel"/>
    <w:tmpl w:val="E620F7FE"/>
    <w:lvl w:ilvl="0" w:tplc="1A3A8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711DE"/>
    <w:rsid w:val="001E17B6"/>
    <w:rsid w:val="0056115C"/>
    <w:rsid w:val="006A37F2"/>
    <w:rsid w:val="006E3579"/>
    <w:rsid w:val="00931DBF"/>
    <w:rsid w:val="00A57C09"/>
    <w:rsid w:val="00A711DE"/>
    <w:rsid w:val="00B363AA"/>
    <w:rsid w:val="00B71CEB"/>
    <w:rsid w:val="00C16AB2"/>
    <w:rsid w:val="00C574A4"/>
    <w:rsid w:val="00CF3445"/>
    <w:rsid w:val="00DC4B45"/>
    <w:rsid w:val="00DD427C"/>
    <w:rsid w:val="00E70EF2"/>
    <w:rsid w:val="00EA74F4"/>
    <w:rsid w:val="00EE48D0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679A7F"/>
  <w15:docId w15:val="{0DB9D975-9AF1-45B9-9160-42EAA84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F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TU02</dc:creator>
  <cp:lastModifiedBy>N_FINEART2017</cp:lastModifiedBy>
  <cp:revision>16</cp:revision>
  <cp:lastPrinted>2018-02-21T06:49:00Z</cp:lastPrinted>
  <dcterms:created xsi:type="dcterms:W3CDTF">2015-04-21T06:53:00Z</dcterms:created>
  <dcterms:modified xsi:type="dcterms:W3CDTF">2018-02-21T07:54:00Z</dcterms:modified>
</cp:coreProperties>
</file>